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DA" w:rsidRDefault="002036DA" w:rsidP="002036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036DA">
        <w:rPr>
          <w:rFonts w:ascii="Arial" w:hAnsi="Arial" w:cs="Arial"/>
          <w:b/>
          <w:sz w:val="28"/>
          <w:szCs w:val="28"/>
        </w:rPr>
        <w:t xml:space="preserve">Суммарный коэффициент рождаемости </w:t>
      </w:r>
    </w:p>
    <w:p w:rsidR="002036DA" w:rsidRDefault="002036DA" w:rsidP="002036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036DA">
        <w:rPr>
          <w:rFonts w:ascii="Arial" w:hAnsi="Arial" w:cs="Arial"/>
          <w:b/>
          <w:sz w:val="28"/>
          <w:szCs w:val="28"/>
        </w:rPr>
        <w:t>по Пе</w:t>
      </w:r>
      <w:r>
        <w:rPr>
          <w:rFonts w:ascii="Arial" w:hAnsi="Arial" w:cs="Arial"/>
          <w:b/>
          <w:sz w:val="28"/>
          <w:szCs w:val="28"/>
        </w:rPr>
        <w:t>н</w:t>
      </w:r>
      <w:r w:rsidRPr="002036DA">
        <w:rPr>
          <w:rFonts w:ascii="Arial" w:hAnsi="Arial" w:cs="Arial"/>
          <w:b/>
          <w:sz w:val="28"/>
          <w:szCs w:val="28"/>
        </w:rPr>
        <w:t>зенской области</w:t>
      </w:r>
    </w:p>
    <w:p w:rsidR="002036DA" w:rsidRPr="002036DA" w:rsidRDefault="002036DA" w:rsidP="002036D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036DA">
        <w:rPr>
          <w:rFonts w:ascii="Arial" w:hAnsi="Arial" w:cs="Arial"/>
          <w:sz w:val="24"/>
          <w:szCs w:val="24"/>
        </w:rPr>
        <w:t>(число детей в расчёте на одну женщину)</w:t>
      </w:r>
    </w:p>
    <w:p w:rsidR="002036DA" w:rsidRPr="002036DA" w:rsidRDefault="002036DA" w:rsidP="002036D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126"/>
        <w:gridCol w:w="2835"/>
        <w:gridCol w:w="2835"/>
      </w:tblGrid>
      <w:tr w:rsidR="005E07A5" w:rsidRPr="005E07A5" w:rsidTr="002B6427">
        <w:trPr>
          <w:trHeight w:val="5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A5" w:rsidRPr="005E07A5" w:rsidRDefault="005E07A5" w:rsidP="002B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0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A5" w:rsidRPr="005E07A5" w:rsidRDefault="005E07A5" w:rsidP="002B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0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A5" w:rsidRPr="005E07A5" w:rsidRDefault="005E07A5" w:rsidP="002B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0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A5" w:rsidRPr="005E07A5" w:rsidRDefault="005E07A5" w:rsidP="002B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0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E0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селение</w:t>
            </w:r>
          </w:p>
        </w:tc>
      </w:tr>
      <w:tr w:rsidR="00094B31" w:rsidRPr="005E07A5" w:rsidTr="002B6427">
        <w:trPr>
          <w:trHeight w:val="300"/>
        </w:trPr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spacing w:before="10" w:after="10"/>
              <w:jc w:val="center"/>
            </w:pPr>
            <w:r w:rsidRPr="00333197">
              <w:t>2008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1,362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1,250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1,627</w:t>
            </w:r>
          </w:p>
        </w:tc>
      </w:tr>
      <w:tr w:rsidR="00094B31" w:rsidRPr="005E07A5" w:rsidTr="002B6427">
        <w:trPr>
          <w:trHeight w:val="300"/>
        </w:trPr>
        <w:tc>
          <w:tcPr>
            <w:tcW w:w="157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spacing w:before="10" w:after="10"/>
              <w:jc w:val="center"/>
            </w:pPr>
            <w:r w:rsidRPr="00333197">
              <w:t>2009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1,372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1,283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1,583</w:t>
            </w:r>
          </w:p>
        </w:tc>
      </w:tr>
      <w:tr w:rsidR="00094B31" w:rsidRPr="005E07A5" w:rsidTr="002B6427">
        <w:trPr>
          <w:trHeight w:val="300"/>
        </w:trPr>
        <w:tc>
          <w:tcPr>
            <w:tcW w:w="157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spacing w:before="10" w:after="10"/>
              <w:jc w:val="center"/>
            </w:pPr>
            <w:r w:rsidRPr="00333197">
              <w:t>2010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1,373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1,286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1,592</w:t>
            </w:r>
          </w:p>
        </w:tc>
      </w:tr>
      <w:tr w:rsidR="00094B31" w:rsidRPr="005E07A5" w:rsidTr="002B6427">
        <w:trPr>
          <w:trHeight w:val="300"/>
        </w:trPr>
        <w:tc>
          <w:tcPr>
            <w:tcW w:w="157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spacing w:before="10" w:after="10"/>
              <w:jc w:val="center"/>
            </w:pPr>
            <w:r w:rsidRPr="00333197">
              <w:t>2011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1,363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1,269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1,618</w:t>
            </w:r>
          </w:p>
        </w:tc>
      </w:tr>
      <w:tr w:rsidR="00094B31" w:rsidRPr="005E07A5" w:rsidTr="002B6427">
        <w:trPr>
          <w:trHeight w:val="300"/>
        </w:trPr>
        <w:tc>
          <w:tcPr>
            <w:tcW w:w="157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spacing w:before="10" w:after="10"/>
              <w:jc w:val="center"/>
            </w:pPr>
            <w:r w:rsidRPr="00333197">
              <w:t>2012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1,484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1,383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1,772</w:t>
            </w:r>
          </w:p>
        </w:tc>
      </w:tr>
      <w:tr w:rsidR="00094B31" w:rsidRPr="005E07A5" w:rsidTr="002B6427">
        <w:trPr>
          <w:trHeight w:val="300"/>
        </w:trPr>
        <w:tc>
          <w:tcPr>
            <w:tcW w:w="157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spacing w:before="10" w:after="10"/>
              <w:jc w:val="center"/>
            </w:pPr>
            <w:r w:rsidRPr="00333197">
              <w:t>2013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1,486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1,356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1,853</w:t>
            </w:r>
          </w:p>
        </w:tc>
      </w:tr>
      <w:tr w:rsidR="00094B31" w:rsidRPr="005E07A5" w:rsidTr="002B6427">
        <w:trPr>
          <w:trHeight w:val="300"/>
        </w:trPr>
        <w:tc>
          <w:tcPr>
            <w:tcW w:w="157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spacing w:before="10" w:after="10"/>
              <w:jc w:val="center"/>
            </w:pPr>
            <w:r w:rsidRPr="00333197">
              <w:t>2014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1,529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1,416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1,860</w:t>
            </w:r>
          </w:p>
        </w:tc>
      </w:tr>
      <w:tr w:rsidR="00094B31" w:rsidRPr="005E07A5" w:rsidTr="002B6427">
        <w:trPr>
          <w:trHeight w:val="300"/>
        </w:trPr>
        <w:tc>
          <w:tcPr>
            <w:tcW w:w="157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spacing w:before="10" w:after="10"/>
              <w:jc w:val="center"/>
            </w:pPr>
            <w:r>
              <w:t>2015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</w:t>
            </w:r>
            <w:r>
              <w:t>,</w:t>
            </w:r>
            <w:r w:rsidRPr="00333197">
              <w:t>550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</w:t>
            </w:r>
            <w:r>
              <w:t>,</w:t>
            </w:r>
            <w:r w:rsidRPr="00333197">
              <w:t>504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094B31" w:rsidRPr="00333197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333197">
              <w:t>1</w:t>
            </w:r>
            <w:r>
              <w:t>,</w:t>
            </w:r>
            <w:r w:rsidRPr="00333197">
              <w:t>692</w:t>
            </w:r>
          </w:p>
        </w:tc>
      </w:tr>
      <w:tr w:rsidR="00094B31" w:rsidRPr="005E07A5" w:rsidTr="002B6427">
        <w:trPr>
          <w:trHeight w:val="300"/>
        </w:trPr>
        <w:tc>
          <w:tcPr>
            <w:tcW w:w="1575" w:type="dxa"/>
            <w:tcBorders>
              <w:top w:val="nil"/>
            </w:tcBorders>
            <w:shd w:val="clear" w:color="auto" w:fill="auto"/>
            <w:vAlign w:val="bottom"/>
          </w:tcPr>
          <w:p w:rsidR="00094B31" w:rsidRDefault="00094B31" w:rsidP="002B6427">
            <w:pPr>
              <w:pStyle w:val="a3"/>
              <w:spacing w:before="10" w:after="10"/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094B31" w:rsidRPr="006D498B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6D498B">
              <w:t>1,503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094B31" w:rsidRPr="006D498B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6D498B">
              <w:t>1,449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094B31" w:rsidRPr="006D498B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6D498B">
              <w:t>1,656</w:t>
            </w:r>
          </w:p>
        </w:tc>
      </w:tr>
      <w:tr w:rsidR="00094B31" w:rsidRPr="005E07A5" w:rsidTr="00D71D13">
        <w:trPr>
          <w:trHeight w:val="300"/>
        </w:trPr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4B31" w:rsidRDefault="00094B31" w:rsidP="002B6427">
            <w:pPr>
              <w:pStyle w:val="a3"/>
              <w:spacing w:before="10" w:after="10"/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4B31" w:rsidRPr="00896326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896326">
              <w:t>1,355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4B31" w:rsidRPr="00896326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896326">
              <w:t>1,286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4B31" w:rsidRPr="00896326" w:rsidRDefault="00094B31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 w:rsidRPr="00896326">
              <w:t>1,548</w:t>
            </w:r>
          </w:p>
        </w:tc>
      </w:tr>
      <w:tr w:rsidR="00D71D13" w:rsidRPr="005E07A5" w:rsidTr="00DC2D9E">
        <w:trPr>
          <w:trHeight w:val="300"/>
        </w:trPr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71D13" w:rsidRDefault="00D71D13" w:rsidP="002B6427">
            <w:pPr>
              <w:pStyle w:val="a3"/>
              <w:spacing w:before="10" w:after="10"/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71D13" w:rsidRPr="00896326" w:rsidRDefault="00D71D13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>
              <w:t>1,348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71D13" w:rsidRPr="00896326" w:rsidRDefault="00D71D13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>
              <w:t>1,266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71D13" w:rsidRPr="00896326" w:rsidRDefault="00D71D13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>
              <w:t>1,585</w:t>
            </w:r>
          </w:p>
        </w:tc>
      </w:tr>
      <w:tr w:rsidR="00DC2D9E" w:rsidRPr="005E07A5" w:rsidTr="008745B1">
        <w:trPr>
          <w:trHeight w:val="300"/>
        </w:trPr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C2D9E" w:rsidRDefault="00DC2D9E" w:rsidP="002B6427">
            <w:pPr>
              <w:pStyle w:val="a3"/>
              <w:spacing w:before="10" w:after="10"/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C2D9E" w:rsidRDefault="00DC2D9E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>
              <w:t>1,263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C2D9E" w:rsidRDefault="00DC2D9E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>
              <w:t>1,200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C2D9E" w:rsidRDefault="00DC2D9E" w:rsidP="002B6427">
            <w:pPr>
              <w:pStyle w:val="a3"/>
              <w:tabs>
                <w:tab w:val="left" w:pos="1910"/>
              </w:tabs>
              <w:spacing w:before="10" w:after="10"/>
              <w:ind w:right="-108"/>
              <w:jc w:val="center"/>
            </w:pPr>
            <w:r>
              <w:t>1,446</w:t>
            </w:r>
          </w:p>
        </w:tc>
      </w:tr>
      <w:tr w:rsidR="008745B1" w:rsidRPr="005E07A5" w:rsidTr="00047DE3">
        <w:trPr>
          <w:trHeight w:val="300"/>
        </w:trPr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5B1" w:rsidRPr="00333197" w:rsidRDefault="008745B1" w:rsidP="008745B1">
            <w:pPr>
              <w:pStyle w:val="a3"/>
              <w:spacing w:before="10" w:after="10"/>
              <w:jc w:val="center"/>
            </w:pPr>
            <w:r>
              <w:t>2020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5B1" w:rsidRPr="00333197" w:rsidRDefault="008745B1" w:rsidP="008745B1">
            <w:pPr>
              <w:pStyle w:val="a3"/>
              <w:spacing w:before="10" w:after="10"/>
              <w:ind w:right="-108"/>
              <w:jc w:val="center"/>
            </w:pPr>
            <w:r>
              <w:t>1,228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5B1" w:rsidRPr="00333197" w:rsidRDefault="008745B1" w:rsidP="008745B1">
            <w:pPr>
              <w:pStyle w:val="a3"/>
              <w:spacing w:before="10" w:after="10"/>
              <w:ind w:right="-108"/>
              <w:jc w:val="center"/>
            </w:pPr>
            <w:r>
              <w:t>1,161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45B1" w:rsidRPr="00333197" w:rsidRDefault="008745B1" w:rsidP="008745B1">
            <w:pPr>
              <w:pStyle w:val="a3"/>
              <w:spacing w:before="10" w:after="10"/>
              <w:ind w:right="-108"/>
              <w:jc w:val="center"/>
            </w:pPr>
            <w:r>
              <w:t>1,430</w:t>
            </w:r>
          </w:p>
        </w:tc>
      </w:tr>
      <w:tr w:rsidR="00047DE3" w:rsidRPr="005E07A5" w:rsidTr="0077478C">
        <w:trPr>
          <w:trHeight w:val="300"/>
        </w:trPr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7DE3" w:rsidRDefault="00047DE3" w:rsidP="008745B1">
            <w:pPr>
              <w:pStyle w:val="a3"/>
              <w:spacing w:before="10" w:after="10"/>
              <w:jc w:val="center"/>
            </w:pPr>
            <w:r>
              <w:t>2021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7DE3" w:rsidRDefault="00047DE3" w:rsidP="008745B1">
            <w:pPr>
              <w:pStyle w:val="a3"/>
              <w:spacing w:before="10" w:after="10"/>
              <w:ind w:right="-108"/>
              <w:jc w:val="center"/>
            </w:pPr>
            <w:r>
              <w:t>1,237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7DE3" w:rsidRDefault="00047DE3" w:rsidP="008745B1">
            <w:pPr>
              <w:pStyle w:val="a3"/>
              <w:spacing w:before="10" w:after="10"/>
              <w:ind w:right="-108"/>
              <w:jc w:val="center"/>
            </w:pPr>
            <w:r>
              <w:t>1,186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7DE3" w:rsidRDefault="00047DE3" w:rsidP="008745B1">
            <w:pPr>
              <w:pStyle w:val="a3"/>
              <w:spacing w:before="10" w:after="10"/>
              <w:ind w:right="-108"/>
              <w:jc w:val="center"/>
            </w:pPr>
            <w:r>
              <w:t>1,389</w:t>
            </w:r>
          </w:p>
        </w:tc>
      </w:tr>
      <w:tr w:rsidR="0077478C" w:rsidRPr="005E07A5" w:rsidTr="002B6427">
        <w:trPr>
          <w:trHeight w:val="300"/>
        </w:trPr>
        <w:tc>
          <w:tcPr>
            <w:tcW w:w="157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7478C" w:rsidRDefault="0077478C" w:rsidP="008745B1">
            <w:pPr>
              <w:pStyle w:val="a3"/>
              <w:spacing w:before="10" w:after="10"/>
              <w:jc w:val="center"/>
            </w:pPr>
            <w:r>
              <w:t>2022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7478C" w:rsidRDefault="0077478C" w:rsidP="008745B1">
            <w:pPr>
              <w:pStyle w:val="a3"/>
              <w:spacing w:before="10" w:after="10"/>
              <w:ind w:right="-108"/>
              <w:jc w:val="center"/>
            </w:pPr>
            <w:r>
              <w:t>1,186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7478C" w:rsidRDefault="0077478C" w:rsidP="008745B1">
            <w:pPr>
              <w:pStyle w:val="a3"/>
              <w:spacing w:before="10" w:after="10"/>
              <w:ind w:right="-108"/>
              <w:jc w:val="center"/>
            </w:pPr>
            <w:r>
              <w:t>1,135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7478C" w:rsidRDefault="0077478C" w:rsidP="008745B1">
            <w:pPr>
              <w:pStyle w:val="a3"/>
              <w:spacing w:before="10" w:after="10"/>
              <w:ind w:right="-108"/>
              <w:jc w:val="center"/>
            </w:pPr>
            <w:r>
              <w:t>1,321</w:t>
            </w:r>
            <w:bookmarkStart w:id="0" w:name="_GoBack"/>
            <w:bookmarkEnd w:id="0"/>
          </w:p>
        </w:tc>
      </w:tr>
    </w:tbl>
    <w:p w:rsidR="00831EE1" w:rsidRDefault="00831EE1"/>
    <w:sectPr w:rsidR="0083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A5"/>
    <w:rsid w:val="00047DE3"/>
    <w:rsid w:val="00094B31"/>
    <w:rsid w:val="002036DA"/>
    <w:rsid w:val="002B6427"/>
    <w:rsid w:val="005E07A5"/>
    <w:rsid w:val="0077478C"/>
    <w:rsid w:val="00831EE1"/>
    <w:rsid w:val="008326B2"/>
    <w:rsid w:val="008745B1"/>
    <w:rsid w:val="009C46F9"/>
    <w:rsid w:val="00D71D13"/>
    <w:rsid w:val="00D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4B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094B31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4B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094B31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Мишина Галина Алексеевна</cp:lastModifiedBy>
  <cp:revision>10</cp:revision>
  <dcterms:created xsi:type="dcterms:W3CDTF">2019-04-04T13:50:00Z</dcterms:created>
  <dcterms:modified xsi:type="dcterms:W3CDTF">2023-07-05T10:13:00Z</dcterms:modified>
</cp:coreProperties>
</file>